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5906" w14:textId="77777777" w:rsidR="00991A0C" w:rsidRPr="00991A0C" w:rsidRDefault="00991A0C" w:rsidP="00991A0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/>
          <w14:ligatures w14:val="none"/>
        </w:rPr>
      </w:pPr>
      <w:r w:rsidRPr="00991A0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/>
          <w14:ligatures w14:val="none"/>
        </w:rPr>
        <w:t>CỘNG HÒA XÃ HỘI CHỦ NGHĨA VIỆT NAM</w:t>
      </w:r>
    </w:p>
    <w:p w14:paraId="78D31ED5" w14:textId="77777777" w:rsidR="00991A0C" w:rsidRPr="00991A0C" w:rsidRDefault="00991A0C" w:rsidP="00991A0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/>
          <w14:ligatures w14:val="none"/>
        </w:rPr>
      </w:pPr>
      <w:r w:rsidRPr="00991A0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/>
          <w14:ligatures w14:val="none"/>
        </w:rPr>
        <w:t>Độc lập – Tự do – Hạnh phúc</w:t>
      </w:r>
    </w:p>
    <w:p w14:paraId="5652C18C" w14:textId="77777777" w:rsidR="00991A0C" w:rsidRPr="00991A0C" w:rsidRDefault="00991A0C" w:rsidP="00991A0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/>
          <w14:ligatures w14:val="none"/>
        </w:rPr>
      </w:pPr>
      <w:r w:rsidRPr="00991A0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/>
          <w14:ligatures w14:val="none"/>
        </w:rPr>
        <w:t>GIẤY VẬN TẢI</w:t>
      </w:r>
    </w:p>
    <w:p w14:paraId="3FD7EE8D" w14:textId="77777777" w:rsidR="00991A0C" w:rsidRPr="00991A0C" w:rsidRDefault="00991A0C" w:rsidP="00991A0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/>
          <w14:ligatures w14:val="none"/>
        </w:rPr>
      </w:pPr>
      <w:r w:rsidRPr="00991A0C">
        <w:rPr>
          <w:rFonts w:ascii="Arial" w:eastAsia="Times New Roman" w:hAnsi="Arial" w:cs="Arial"/>
          <w:color w:val="000000"/>
          <w:kern w:val="0"/>
          <w:sz w:val="27"/>
          <w:szCs w:val="27"/>
          <w:lang/>
          <w14:ligatures w14:val="none"/>
        </w:rPr>
        <w:t>Số: …. Có giá trị đến…..</w:t>
      </w:r>
    </w:p>
    <w:p w14:paraId="59E77721" w14:textId="77777777" w:rsidR="00991A0C" w:rsidRPr="00991A0C" w:rsidRDefault="00991A0C" w:rsidP="00991A0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/>
          <w14:ligatures w14:val="none"/>
        </w:rPr>
      </w:pPr>
      <w:r w:rsidRPr="00991A0C">
        <w:rPr>
          <w:rFonts w:ascii="Arial" w:eastAsia="Times New Roman" w:hAnsi="Arial" w:cs="Arial"/>
          <w:color w:val="000000"/>
          <w:kern w:val="0"/>
          <w:sz w:val="27"/>
          <w:szCs w:val="27"/>
          <w:lang/>
          <w14:ligatures w14:val="none"/>
        </w:rPr>
        <w:t>Biển kiểm soát xe:……</w:t>
      </w:r>
    </w:p>
    <w:tbl>
      <w:tblPr>
        <w:tblW w:w="11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0"/>
        <w:gridCol w:w="5160"/>
      </w:tblGrid>
      <w:tr w:rsidR="00991A0C" w:rsidRPr="00991A0C" w14:paraId="635C5156" w14:textId="77777777" w:rsidTr="00991A0C">
        <w:tc>
          <w:tcPr>
            <w:tcW w:w="63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D21A03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/>
                <w14:ligatures w14:val="none"/>
              </w:rPr>
              <w:t>1. Thông tin về đơn vị kinh doanh</w:t>
            </w:r>
          </w:p>
        </w:tc>
        <w:tc>
          <w:tcPr>
            <w:tcW w:w="51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3CA394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/>
                <w14:ligatures w14:val="none"/>
              </w:rPr>
              <w:t>2. Thông tin về người lái xe</w:t>
            </w:r>
          </w:p>
        </w:tc>
      </w:tr>
      <w:tr w:rsidR="00991A0C" w:rsidRPr="00991A0C" w14:paraId="6E2ADF51" w14:textId="77777777" w:rsidTr="00991A0C">
        <w:tc>
          <w:tcPr>
            <w:tcW w:w="63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A931A6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Đơn vị vận tải:</w:t>
            </w:r>
          </w:p>
        </w:tc>
        <w:tc>
          <w:tcPr>
            <w:tcW w:w="51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E28C3D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Họ tên lái xe:</w:t>
            </w:r>
          </w:p>
        </w:tc>
      </w:tr>
      <w:tr w:rsidR="00991A0C" w:rsidRPr="00991A0C" w14:paraId="0F809BF2" w14:textId="77777777" w:rsidTr="00991A0C">
        <w:tc>
          <w:tcPr>
            <w:tcW w:w="63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C61A7C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Địa chỉ:</w:t>
            </w:r>
          </w:p>
        </w:tc>
        <w:tc>
          <w:tcPr>
            <w:tcW w:w="51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F31530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Giấy phép lái xe số:</w:t>
            </w:r>
          </w:p>
        </w:tc>
      </w:tr>
      <w:tr w:rsidR="00991A0C" w:rsidRPr="00991A0C" w14:paraId="2DD0C4C9" w14:textId="77777777" w:rsidTr="00991A0C">
        <w:tc>
          <w:tcPr>
            <w:tcW w:w="63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EB4DA8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Số điện thoại liên hệ:</w:t>
            </w:r>
          </w:p>
        </w:tc>
        <w:tc>
          <w:tcPr>
            <w:tcW w:w="51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0F0F76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Số điện thoại liên hệ:</w:t>
            </w:r>
          </w:p>
        </w:tc>
      </w:tr>
      <w:tr w:rsidR="00991A0C" w:rsidRPr="00991A0C" w14:paraId="0094E983" w14:textId="77777777" w:rsidTr="00991A0C">
        <w:tc>
          <w:tcPr>
            <w:tcW w:w="63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1A1F39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/>
                <w14:ligatures w14:val="none"/>
              </w:rPr>
              <w:t>3. Thông tin về người thuê vận tải</w:t>
            </w: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br/>
              <w:t>(Dành cho đơn vị kinh doanh vận tải hàng hóa kê khai)</w:t>
            </w:r>
          </w:p>
        </w:tc>
        <w:tc>
          <w:tcPr>
            <w:tcW w:w="51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2C9D22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/>
                <w14:ligatures w14:val="none"/>
              </w:rPr>
              <w:t>4. Thông tin về hợp đồng vận tải</w:t>
            </w: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br/>
              <w:t>(Dành cho đơn vị kinh doanh vận tải)</w:t>
            </w:r>
          </w:p>
        </w:tc>
      </w:tr>
      <w:tr w:rsidR="00991A0C" w:rsidRPr="00991A0C" w14:paraId="085D8752" w14:textId="77777777" w:rsidTr="00991A0C">
        <w:tc>
          <w:tcPr>
            <w:tcW w:w="63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CEF6FE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Tên người thuê vận chuyển:</w:t>
            </w:r>
          </w:p>
        </w:tc>
        <w:tc>
          <w:tcPr>
            <w:tcW w:w="51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E65526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Số hợp đồng:</w:t>
            </w:r>
          </w:p>
        </w:tc>
      </w:tr>
      <w:tr w:rsidR="00991A0C" w:rsidRPr="00991A0C" w14:paraId="494634E6" w14:textId="77777777" w:rsidTr="00991A0C">
        <w:tc>
          <w:tcPr>
            <w:tcW w:w="63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1D19A7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Địa chỉ:</w:t>
            </w:r>
          </w:p>
        </w:tc>
        <w:tc>
          <w:tcPr>
            <w:tcW w:w="51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6DCC60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Ngày… tháng… năm……</w:t>
            </w:r>
          </w:p>
        </w:tc>
      </w:tr>
      <w:tr w:rsidR="00991A0C" w:rsidRPr="00991A0C" w14:paraId="47A5A68C" w14:textId="77777777" w:rsidTr="00991A0C">
        <w:tc>
          <w:tcPr>
            <w:tcW w:w="63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6833F9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/>
                <w14:ligatures w14:val="none"/>
              </w:rPr>
              <w:t>5. Thông tin về chuyến đi</w:t>
            </w:r>
          </w:p>
        </w:tc>
        <w:tc>
          <w:tcPr>
            <w:tcW w:w="51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9EAED3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/>
                <w14:ligatures w14:val="none"/>
              </w:rPr>
              <w:t>6. Thông tin về hàng hóa</w:t>
            </w:r>
          </w:p>
        </w:tc>
      </w:tr>
      <w:tr w:rsidR="00991A0C" w:rsidRPr="00991A0C" w14:paraId="08FCDE92" w14:textId="77777777" w:rsidTr="00991A0C">
        <w:tc>
          <w:tcPr>
            <w:tcW w:w="63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F33728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Tuyến vận chuyển:</w:t>
            </w:r>
          </w:p>
        </w:tc>
        <w:tc>
          <w:tcPr>
            <w:tcW w:w="51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97BB64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Tên hàng hóa:</w:t>
            </w:r>
          </w:p>
        </w:tc>
      </w:tr>
      <w:tr w:rsidR="00991A0C" w:rsidRPr="00991A0C" w14:paraId="61A5E22D" w14:textId="77777777" w:rsidTr="00991A0C">
        <w:tc>
          <w:tcPr>
            <w:tcW w:w="63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F34873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Điểm xếp hàng:</w:t>
            </w:r>
          </w:p>
        </w:tc>
        <w:tc>
          <w:tcPr>
            <w:tcW w:w="51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2F5391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Khối lượng hàng hóa:</w:t>
            </w:r>
          </w:p>
        </w:tc>
      </w:tr>
      <w:tr w:rsidR="00991A0C" w:rsidRPr="00991A0C" w14:paraId="0ACD17B3" w14:textId="77777777" w:rsidTr="00991A0C">
        <w:tc>
          <w:tcPr>
            <w:tcW w:w="63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E2C5F8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Điểm giao hàng:</w:t>
            </w:r>
          </w:p>
        </w:tc>
        <w:tc>
          <w:tcPr>
            <w:tcW w:w="51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D18AF8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Thông tin khác:</w:t>
            </w:r>
          </w:p>
        </w:tc>
      </w:tr>
      <w:tr w:rsidR="00991A0C" w:rsidRPr="00991A0C" w14:paraId="572B2AD1" w14:textId="77777777" w:rsidTr="00991A0C">
        <w:tc>
          <w:tcPr>
            <w:tcW w:w="63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12EC11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Thời gian vận chuyểnl dự kiến:……….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F7314C" w14:textId="77777777" w:rsidR="00991A0C" w:rsidRPr="00991A0C" w:rsidRDefault="00991A0C" w:rsidP="00991A0C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991A0C" w:rsidRPr="00991A0C" w14:paraId="3BBE9F71" w14:textId="77777777" w:rsidTr="00991A0C">
        <w:tc>
          <w:tcPr>
            <w:tcW w:w="63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167795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lastRenderedPageBreak/>
              <w:t>Bắt đầu từ:………(giờ)</w:t>
            </w: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br/>
              <w:t>đến………..(giờ)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F658EF" w14:textId="77777777" w:rsidR="00991A0C" w:rsidRPr="00991A0C" w:rsidRDefault="00991A0C" w:rsidP="00991A0C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991A0C" w:rsidRPr="00991A0C" w14:paraId="6C47C033" w14:textId="77777777" w:rsidTr="00991A0C">
        <w:tc>
          <w:tcPr>
            <w:tcW w:w="63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F78AFE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Tổng số km dự kiến: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9BFD0E" w14:textId="77777777" w:rsidR="00991A0C" w:rsidRPr="00991A0C" w:rsidRDefault="00991A0C" w:rsidP="00991A0C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991A0C" w:rsidRPr="00991A0C" w14:paraId="3370C435" w14:textId="77777777" w:rsidTr="00991A0C">
        <w:tc>
          <w:tcPr>
            <w:tcW w:w="63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A5549F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/>
                <w14:ligatures w14:val="none"/>
              </w:rPr>
              <w:t>7. Thông tin về rơ moóc, sơ mi rơ moóc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AC2769" w14:textId="77777777" w:rsidR="00991A0C" w:rsidRPr="00991A0C" w:rsidRDefault="00991A0C" w:rsidP="00991A0C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991A0C" w:rsidRPr="00991A0C" w14:paraId="5BAB593D" w14:textId="77777777" w:rsidTr="00991A0C">
        <w:tc>
          <w:tcPr>
            <w:tcW w:w="63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23EFA9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Biển số rơ moóc, sơ mi rơ moóc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ADE808" w14:textId="77777777" w:rsidR="00991A0C" w:rsidRPr="00991A0C" w:rsidRDefault="00991A0C" w:rsidP="00991A0C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991A0C" w:rsidRPr="00991A0C" w14:paraId="1AECEB48" w14:textId="77777777" w:rsidTr="00991A0C">
        <w:tc>
          <w:tcPr>
            <w:tcW w:w="11540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8B6D4C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/>
                <w14:ligatures w14:val="none"/>
              </w:rPr>
              <w:t>8. Phần dành cho người xếp, dỡ hàng hóa lên, xuống xe ghi</w:t>
            </w:r>
          </w:p>
        </w:tc>
      </w:tr>
      <w:tr w:rsidR="00991A0C" w:rsidRPr="00991A0C" w14:paraId="015B06D8" w14:textId="77777777" w:rsidTr="00991A0C">
        <w:tc>
          <w:tcPr>
            <w:tcW w:w="638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0AE780" w14:textId="77777777" w:rsidR="00991A0C" w:rsidRPr="00991A0C" w:rsidRDefault="00991A0C" w:rsidP="00991A0C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/>
                <w14:ligatures w14:val="none"/>
              </w:rPr>
              <w:t>Thông tin về xếp hàng lên xe</w:t>
            </w:r>
          </w:p>
          <w:p w14:paraId="535FD1C5" w14:textId="77777777" w:rsidR="00991A0C" w:rsidRPr="00991A0C" w:rsidRDefault="00991A0C" w:rsidP="00991A0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– Xếp lần 1: Địa điểm:…</w:t>
            </w:r>
          </w:p>
          <w:p w14:paraId="1DFF5C38" w14:textId="77777777" w:rsidR="00991A0C" w:rsidRPr="00991A0C" w:rsidRDefault="00991A0C" w:rsidP="00991A0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Khối lượng hàng:….. thời gian:…</w:t>
            </w:r>
          </w:p>
          <w:p w14:paraId="6881882A" w14:textId="77777777" w:rsidR="00991A0C" w:rsidRPr="00991A0C" w:rsidRDefault="00991A0C" w:rsidP="00991A0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Xác nhận của người xếp hàng: ……</w:t>
            </w:r>
          </w:p>
          <w:p w14:paraId="4C519976" w14:textId="77777777" w:rsidR="00991A0C" w:rsidRPr="00991A0C" w:rsidRDefault="00991A0C" w:rsidP="00991A0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– Xếp lần 2: Địa điểm:………</w:t>
            </w:r>
          </w:p>
          <w:p w14:paraId="7179146A" w14:textId="77777777" w:rsidR="00991A0C" w:rsidRPr="00991A0C" w:rsidRDefault="00991A0C" w:rsidP="00991A0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Khối lượng hàng:….. thời gian:……</w:t>
            </w:r>
          </w:p>
          <w:p w14:paraId="4D110A76" w14:textId="77777777" w:rsidR="00991A0C" w:rsidRPr="00991A0C" w:rsidRDefault="00991A0C" w:rsidP="00991A0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Xác nhận của người xếp hàng: ……</w:t>
            </w:r>
          </w:p>
        </w:tc>
        <w:tc>
          <w:tcPr>
            <w:tcW w:w="51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CB36B2" w14:textId="77777777" w:rsidR="00991A0C" w:rsidRPr="00991A0C" w:rsidRDefault="00991A0C" w:rsidP="00991A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/>
                <w14:ligatures w14:val="none"/>
              </w:rPr>
              <w:t>Thông tin về dỡ hàng xuống xe</w:t>
            </w:r>
          </w:p>
          <w:p w14:paraId="0BFE1EBD" w14:textId="77777777" w:rsidR="00991A0C" w:rsidRPr="00991A0C" w:rsidRDefault="00991A0C" w:rsidP="00991A0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– Dỡ lần 1: Địa điểm:……</w:t>
            </w:r>
          </w:p>
          <w:p w14:paraId="2EEDE47F" w14:textId="77777777" w:rsidR="00991A0C" w:rsidRPr="00991A0C" w:rsidRDefault="00991A0C" w:rsidP="00991A0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Khối lượng hàng:… thời gian:…</w:t>
            </w:r>
          </w:p>
          <w:p w14:paraId="77639993" w14:textId="77777777" w:rsidR="00991A0C" w:rsidRPr="00991A0C" w:rsidRDefault="00991A0C" w:rsidP="00991A0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Xác nhận của người dỡ hàng: ……</w:t>
            </w:r>
          </w:p>
          <w:p w14:paraId="43079A82" w14:textId="77777777" w:rsidR="00991A0C" w:rsidRPr="00991A0C" w:rsidRDefault="00991A0C" w:rsidP="00991A0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– Dỡ lần 2: Địa điểm:……</w:t>
            </w:r>
          </w:p>
          <w:p w14:paraId="15BF3BAE" w14:textId="77777777" w:rsidR="00991A0C" w:rsidRPr="00991A0C" w:rsidRDefault="00991A0C" w:rsidP="00991A0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Khối lượng hàng:… thời gian:…</w:t>
            </w:r>
          </w:p>
          <w:p w14:paraId="64613C81" w14:textId="77777777" w:rsidR="00991A0C" w:rsidRPr="00991A0C" w:rsidRDefault="00991A0C" w:rsidP="00991A0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</w:pPr>
            <w:r w:rsidRPr="00991A0C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/>
                <w14:ligatures w14:val="none"/>
              </w:rPr>
              <w:t>Xác nhận của người dỡ hàng: …</w:t>
            </w:r>
          </w:p>
        </w:tc>
      </w:tr>
    </w:tbl>
    <w:p w14:paraId="1C22481D" w14:textId="77777777" w:rsidR="00991A0C" w:rsidRPr="00991A0C" w:rsidRDefault="00991A0C" w:rsidP="00991A0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/>
          <w14:ligatures w14:val="none"/>
        </w:rPr>
      </w:pPr>
      <w:r w:rsidRPr="00991A0C">
        <w:rPr>
          <w:rFonts w:ascii="Arial" w:eastAsia="Times New Roman" w:hAnsi="Arial" w:cs="Arial"/>
          <w:color w:val="000000"/>
          <w:kern w:val="0"/>
          <w:sz w:val="27"/>
          <w:szCs w:val="27"/>
          <w:lang/>
          <w14:ligatures w14:val="none"/>
        </w:rPr>
        <w:t>…., ngày… tháng… năm……</w:t>
      </w:r>
    </w:p>
    <w:p w14:paraId="6A354A7D" w14:textId="77777777" w:rsidR="00991A0C" w:rsidRPr="00991A0C" w:rsidRDefault="00991A0C" w:rsidP="00991A0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/>
          <w14:ligatures w14:val="none"/>
        </w:rPr>
      </w:pPr>
      <w:r w:rsidRPr="00991A0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/>
          <w14:ligatures w14:val="none"/>
        </w:rPr>
        <w:t>Đơn vị vận tải</w:t>
      </w:r>
    </w:p>
    <w:p w14:paraId="19778D78" w14:textId="77777777" w:rsidR="00991A0C" w:rsidRPr="00991A0C" w:rsidRDefault="00991A0C" w:rsidP="00991A0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/>
          <w14:ligatures w14:val="none"/>
        </w:rPr>
      </w:pPr>
      <w:r w:rsidRPr="00991A0C">
        <w:rPr>
          <w:rFonts w:ascii="Arial" w:eastAsia="Times New Roman" w:hAnsi="Arial" w:cs="Arial"/>
          <w:color w:val="000000"/>
          <w:kern w:val="0"/>
          <w:sz w:val="27"/>
          <w:szCs w:val="27"/>
          <w:lang/>
          <w14:ligatures w14:val="none"/>
        </w:rPr>
        <w:t>(ký tên, đóng dấu (nếu có))</w:t>
      </w:r>
    </w:p>
    <w:p w14:paraId="57AA53ED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0C"/>
    <w:rsid w:val="00452700"/>
    <w:rsid w:val="00603CF6"/>
    <w:rsid w:val="0099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F5E85D"/>
  <w15:chartTrackingRefBased/>
  <w15:docId w15:val="{C62813A7-677D-4439-9A50-5C4413B4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styleId="Strong">
    <w:name w:val="Strong"/>
    <w:basedOn w:val="DefaultParagraphFont"/>
    <w:uiPriority w:val="22"/>
    <w:qFormat/>
    <w:rsid w:val="00991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Nhi Yến</cp:lastModifiedBy>
  <cp:revision>2</cp:revision>
  <dcterms:created xsi:type="dcterms:W3CDTF">2023-09-14T07:13:00Z</dcterms:created>
  <dcterms:modified xsi:type="dcterms:W3CDTF">2023-09-14T07:13:00Z</dcterms:modified>
</cp:coreProperties>
</file>