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7E" w:rsidRPr="00412B7E" w:rsidRDefault="00412B7E" w:rsidP="00412B7E">
      <w:pPr>
        <w:jc w:val="center"/>
        <w:rPr>
          <w:b/>
        </w:rPr>
      </w:pPr>
      <w:r w:rsidRPr="00412B7E">
        <w:rPr>
          <w:b/>
        </w:rPr>
        <w:t>CỘNG HÒA XÃ HỘI CHỦ NGHĨA VIỆT NAM</w:t>
      </w:r>
    </w:p>
    <w:p w:rsidR="00412B7E" w:rsidRDefault="00412B7E" w:rsidP="00412B7E">
      <w:pPr>
        <w:jc w:val="center"/>
        <w:rPr>
          <w:b/>
        </w:rPr>
      </w:pPr>
      <w:r w:rsidRPr="00412B7E">
        <w:rPr>
          <w:b/>
        </w:rPr>
        <w:t>Độc Lập – Tự Do – Hạnh Phúc</w:t>
      </w:r>
    </w:p>
    <w:p w:rsidR="00112092" w:rsidRPr="00112092" w:rsidRDefault="00112092" w:rsidP="00112092">
      <w:pPr>
        <w:jc w:val="right"/>
      </w:pPr>
      <w:r w:rsidRPr="00112092">
        <w:t>….ngày…tháng…năm…</w:t>
      </w:r>
    </w:p>
    <w:p w:rsidR="00412B7E" w:rsidRPr="00412B7E" w:rsidRDefault="00412B7E" w:rsidP="00412B7E">
      <w:pPr>
        <w:jc w:val="center"/>
        <w:rPr>
          <w:b/>
        </w:rPr>
      </w:pPr>
      <w:r w:rsidRPr="00412B7E">
        <w:rPr>
          <w:b/>
        </w:rPr>
        <w:t>ĐƠN XIN XÁC NHẬN TÌNH TRẠNG THỬA Đ</w:t>
      </w:r>
      <w:bookmarkStart w:id="0" w:name="_GoBack"/>
      <w:bookmarkEnd w:id="0"/>
      <w:r w:rsidRPr="00412B7E">
        <w:rPr>
          <w:b/>
        </w:rPr>
        <w:t>ẤT</w:t>
      </w:r>
    </w:p>
    <w:p w:rsidR="00412B7E" w:rsidRPr="00FC0D77" w:rsidRDefault="00412B7E" w:rsidP="00412B7E">
      <w:r w:rsidRPr="00FC0D77">
        <w:t>Kính gửi:</w:t>
      </w:r>
      <w:r>
        <w:t xml:space="preserve"> Uỷ ban nhân dân xã/phường/thị trấn……</w:t>
      </w:r>
    </w:p>
    <w:p w:rsidR="00412B7E" w:rsidRDefault="00412B7E" w:rsidP="00412B7E">
      <w:r>
        <w:t>Tôi là:………………………………</w:t>
      </w:r>
    </w:p>
    <w:p w:rsidR="00412B7E" w:rsidRPr="00FC0D77" w:rsidRDefault="00412B7E" w:rsidP="00412B7E">
      <w:r w:rsidRPr="00FC0D77">
        <w:t>Năm sinh:……………………………</w:t>
      </w:r>
    </w:p>
    <w:p w:rsidR="00412B7E" w:rsidRPr="00FC0D77" w:rsidRDefault="00412B7E" w:rsidP="00412B7E">
      <w:r w:rsidRPr="00FC0D77">
        <w:t>CMND</w:t>
      </w:r>
      <w:r>
        <w:t>/CCCD</w:t>
      </w:r>
      <w:r w:rsidRPr="00FC0D77">
        <w:t xml:space="preserve"> số:……………………….Cấp ngày:…………………….. tạ</w:t>
      </w:r>
      <w:r w:rsidR="0023668E">
        <w:t>i</w:t>
      </w:r>
    </w:p>
    <w:p w:rsidR="00412B7E" w:rsidRDefault="00412B7E" w:rsidP="00412B7E">
      <w:r w:rsidRPr="00FC0D77">
        <w:t>Thường trú tại</w:t>
      </w:r>
      <w:r w:rsidR="0023668E">
        <w:t>:…………….……</w:t>
      </w:r>
      <w:r w:rsidRPr="00FC0D77">
        <w:t>……………</w:t>
      </w:r>
    </w:p>
    <w:p w:rsidR="0023668E" w:rsidRDefault="0023668E" w:rsidP="00412B7E">
      <w:r>
        <w:t>Nơi ở hiện tại:…….</w:t>
      </w:r>
    </w:p>
    <w:p w:rsidR="0023668E" w:rsidRPr="00FC0D77" w:rsidRDefault="0023668E" w:rsidP="00412B7E">
      <w:r>
        <w:t>Số điện thoại liên hệ:……</w:t>
      </w:r>
    </w:p>
    <w:p w:rsidR="00412B7E" w:rsidRPr="00FC0D77" w:rsidRDefault="00412B7E" w:rsidP="00412B7E">
      <w:r w:rsidRPr="00FC0D77">
        <w:t>Hiện chúng tôi đang lập hồ sơ để:……………………………….thửa đất tọa lạc tạ</w:t>
      </w:r>
      <w:r w:rsidR="0023668E">
        <w:t>i……</w:t>
      </w:r>
    </w:p>
    <w:p w:rsidR="00412B7E" w:rsidRPr="00FC0D77" w:rsidRDefault="00412B7E" w:rsidP="00412B7E">
      <w:r w:rsidRPr="00FC0D77">
        <w:t>Có dặc điểm sau:</w:t>
      </w:r>
    </w:p>
    <w:p w:rsidR="00412B7E" w:rsidRPr="00FC0D77" w:rsidRDefault="00412B7E" w:rsidP="0023668E">
      <w:pPr>
        <w:pStyle w:val="ListParagraph"/>
        <w:numPr>
          <w:ilvl w:val="0"/>
          <w:numId w:val="1"/>
        </w:numPr>
      </w:pPr>
      <w:r w:rsidRPr="00FC0D77">
        <w:t>Đất</w:t>
      </w:r>
    </w:p>
    <w:p w:rsidR="00412B7E" w:rsidRDefault="00412B7E" w:rsidP="00412B7E">
      <w:r w:rsidRPr="00FC0D77">
        <w:t>Diện tích:………………..……………..m2</w:t>
      </w:r>
    </w:p>
    <w:p w:rsidR="0023668E" w:rsidRDefault="0023668E" w:rsidP="00412B7E">
      <w:r>
        <w:t>Mục đích sử dụng đất:……</w:t>
      </w:r>
    </w:p>
    <w:p w:rsidR="0023668E" w:rsidRPr="00FC0D77" w:rsidRDefault="0023668E" w:rsidP="0023668E">
      <w:r w:rsidRPr="00FC0D77">
        <w:t>Hình thức sử dụng:</w:t>
      </w:r>
    </w:p>
    <w:p w:rsidR="0023668E" w:rsidRPr="00FC0D77" w:rsidRDefault="0023668E" w:rsidP="0023668E">
      <w:r w:rsidRPr="00FC0D77">
        <w:t>Chung………………………………………m2</w:t>
      </w:r>
    </w:p>
    <w:p w:rsidR="0023668E" w:rsidRDefault="0023668E" w:rsidP="00412B7E">
      <w:r w:rsidRPr="00FC0D77">
        <w:t>Riêng………………………………………m2</w:t>
      </w:r>
    </w:p>
    <w:p w:rsidR="0023668E" w:rsidRPr="00FC0D77" w:rsidRDefault="0023668E" w:rsidP="0023668E">
      <w:r w:rsidRPr="00FC0D77">
        <w:t>Vị</w:t>
      </w:r>
      <w:r>
        <w:t xml:space="preserve"> trí</w:t>
      </w:r>
      <w:r w:rsidRPr="00FC0D77">
        <w:t>:</w:t>
      </w:r>
    </w:p>
    <w:p w:rsidR="0023668E" w:rsidRPr="00FC0D77" w:rsidRDefault="0023668E" w:rsidP="0023668E">
      <w:r w:rsidRPr="00FC0D77">
        <w:t>+ Đông giáp:……………..….+ Tây giáp:……………….…</w:t>
      </w:r>
    </w:p>
    <w:p w:rsidR="0023668E" w:rsidRPr="00FC0D77" w:rsidRDefault="0023668E" w:rsidP="00412B7E">
      <w:r w:rsidRPr="00FC0D77">
        <w:t>+ Nam giáp:……………….…+ Bắc giáp::…………………</w:t>
      </w:r>
    </w:p>
    <w:p w:rsidR="00412B7E" w:rsidRPr="00FC0D77" w:rsidRDefault="00412B7E" w:rsidP="00412B7E">
      <w:r w:rsidRPr="00FC0D77">
        <w:t>Thửa số</w:t>
      </w:r>
      <w:r w:rsidR="0023668E">
        <w:t>:…</w:t>
      </w:r>
    </w:p>
    <w:p w:rsidR="00412B7E" w:rsidRPr="00FC0D77" w:rsidRDefault="00412B7E" w:rsidP="00412B7E">
      <w:r w:rsidRPr="00FC0D77">
        <w:t>Tờ bản đồ số</w:t>
      </w:r>
      <w:r w:rsidR="0023668E">
        <w:t>:…………</w:t>
      </w:r>
    </w:p>
    <w:p w:rsidR="00412B7E" w:rsidRPr="00FC0D77" w:rsidRDefault="00412B7E" w:rsidP="00412B7E">
      <w:r w:rsidRPr="00FC0D77">
        <w:t>Thời hạn sử dụng còn lại:…</w:t>
      </w:r>
      <w:r w:rsidR="0023668E">
        <w:t>……………</w:t>
      </w:r>
    </w:p>
    <w:p w:rsidR="00412B7E" w:rsidRPr="00FC0D77" w:rsidRDefault="00412B7E" w:rsidP="00412B7E">
      <w:r w:rsidRPr="00FC0D77">
        <w:t>Giấy chứng nhận quyền sử dụng đất số</w:t>
      </w:r>
      <w:r w:rsidR="0023668E">
        <w:t xml:space="preserve"> :………………………. Do……..</w:t>
      </w:r>
    </w:p>
    <w:p w:rsidR="00412B7E" w:rsidRPr="00FC0D77" w:rsidRDefault="00412B7E" w:rsidP="00412B7E">
      <w:r w:rsidRPr="00FC0D77">
        <w:t>cấ</w:t>
      </w:r>
      <w:r w:rsidR="0023668E">
        <w:t>p ngày….</w:t>
      </w:r>
      <w:r w:rsidRPr="00FC0D77">
        <w:t xml:space="preserve"> </w:t>
      </w:r>
      <w:r w:rsidR="0023668E">
        <w:t>t</w:t>
      </w:r>
      <w:r w:rsidRPr="00FC0D77">
        <w:t>hán</w:t>
      </w:r>
      <w:r w:rsidR="0023668E">
        <w:t>g.....năm…</w:t>
      </w:r>
    </w:p>
    <w:p w:rsidR="00412B7E" w:rsidRPr="00FC0D77" w:rsidRDefault="00412B7E" w:rsidP="00412B7E">
      <w:r w:rsidRPr="00FC0D77">
        <w:t xml:space="preserve">2. </w:t>
      </w:r>
      <w:r w:rsidR="0023668E">
        <w:t xml:space="preserve"> </w:t>
      </w:r>
      <w:r w:rsidRPr="00FC0D77">
        <w:t>Nhà ở</w:t>
      </w:r>
    </w:p>
    <w:p w:rsidR="00412B7E" w:rsidRPr="00FC0D77" w:rsidRDefault="00412B7E" w:rsidP="00412B7E">
      <w:r w:rsidRPr="00FC0D77">
        <w:lastRenderedPageBreak/>
        <w:t>Kết cấu nhà……………………..Số tầng……………….</w:t>
      </w:r>
    </w:p>
    <w:p w:rsidR="00412B7E" w:rsidRPr="00FC0D77" w:rsidRDefault="00412B7E" w:rsidP="00412B7E">
      <w:r w:rsidRPr="00FC0D77">
        <w:t>Diện tích xây dựng:…………………………….m2</w:t>
      </w:r>
    </w:p>
    <w:p w:rsidR="00412B7E" w:rsidRPr="00FC0D77" w:rsidRDefault="00412B7E" w:rsidP="00412B7E">
      <w:r w:rsidRPr="00FC0D77">
        <w:t>Diện tích sử dụng:………………….…………m2</w:t>
      </w:r>
    </w:p>
    <w:p w:rsidR="00412B7E" w:rsidRPr="00FC0D77" w:rsidRDefault="00412B7E" w:rsidP="00412B7E">
      <w:r w:rsidRPr="00FC0D77">
        <w:t>Đề nghị UBND xã( phường) xác nhận cho chúng tôi là hiện nay thửa đất nêu trên đang sử dụng không bị tranh chấp, khiếu nại, không nằm trong khu quy hoạch, thế chấp, bảo lãnh, không góp vốn, không bị kê biên để đảm bảo thi hành án và đáp ứng đây đủ các điều kiện:…………………………………… theo quy định của pháp luật ./.</w:t>
      </w:r>
    </w:p>
    <w:p w:rsidR="00412B7E" w:rsidRPr="00FC0D77" w:rsidRDefault="00412B7E" w:rsidP="00D724BF">
      <w:pPr>
        <w:jc w:val="center"/>
      </w:pPr>
      <w:r w:rsidRPr="00FC0D77">
        <w:t>Người viết đơn</w:t>
      </w:r>
    </w:p>
    <w:p w:rsidR="00412B7E" w:rsidRPr="00FC0D77" w:rsidRDefault="00412B7E" w:rsidP="00D724BF">
      <w:pPr>
        <w:jc w:val="center"/>
      </w:pPr>
      <w:r w:rsidRPr="00FC0D77">
        <w:t>(Ký tên, viết rõ họ tên)</w:t>
      </w:r>
    </w:p>
    <w:p w:rsidR="00412B7E" w:rsidRPr="00D724BF" w:rsidRDefault="00412B7E" w:rsidP="00D724BF">
      <w:pPr>
        <w:jc w:val="center"/>
        <w:rPr>
          <w:b/>
        </w:rPr>
      </w:pPr>
      <w:r w:rsidRPr="00D724BF">
        <w:rPr>
          <w:b/>
        </w:rPr>
        <w:t>XÁC NHẬN CỦA UBND XÃ(PHƯỜNG)</w:t>
      </w:r>
    </w:p>
    <w:p w:rsidR="00412B7E" w:rsidRPr="00FC0D77" w:rsidRDefault="00412B7E" w:rsidP="00412B7E">
      <w:r w:rsidRPr="00FC0D77">
        <w:t>….………………Ngày…………Tháng…………Năm………..</w:t>
      </w:r>
    </w:p>
    <w:p w:rsidR="00412B7E" w:rsidRPr="00FC0D77" w:rsidRDefault="00412B7E" w:rsidP="00412B7E">
      <w:r w:rsidRPr="00FC0D77">
        <w:t>Ông (bà):………………….……………………..</w:t>
      </w:r>
    </w:p>
    <w:p w:rsidR="00412B7E" w:rsidRPr="00FC0D77" w:rsidRDefault="00412B7E" w:rsidP="00412B7E">
      <w:r w:rsidRPr="00FC0D77">
        <w:t>Hiện sử dụng đất ổn định không tranh chấp là đúng.</w:t>
      </w:r>
    </w:p>
    <w:p w:rsidR="007935AA" w:rsidRDefault="007935AA"/>
    <w:sectPr w:rsidR="007935AA"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F56D2"/>
    <w:multiLevelType w:val="hybridMultilevel"/>
    <w:tmpl w:val="7302B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D"/>
    <w:rsid w:val="00112092"/>
    <w:rsid w:val="0023668E"/>
    <w:rsid w:val="00412B7E"/>
    <w:rsid w:val="007935AA"/>
    <w:rsid w:val="00D724BF"/>
    <w:rsid w:val="00E7092D"/>
    <w:rsid w:val="00E87B6F"/>
    <w:rsid w:val="00F8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2CC1"/>
  <w15:chartTrackingRefBased/>
  <w15:docId w15:val="{59CA34BA-3D67-4EAD-815D-40A7B3E3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2022-10-11T02:30:00Z</dcterms:created>
  <dcterms:modified xsi:type="dcterms:W3CDTF">2022-10-11T02:52:00Z</dcterms:modified>
</cp:coreProperties>
</file>